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56F9AF06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EE511A">
        <w:rPr>
          <w:rFonts w:cs="Arial"/>
          <w:b/>
          <w:szCs w:val="20"/>
          <w:u w:val="single"/>
          <w:lang w:val="nl-NL"/>
        </w:rPr>
        <w:t>0</w:t>
      </w:r>
      <w:r w:rsidR="00083F1A">
        <w:rPr>
          <w:rFonts w:cs="Arial"/>
          <w:b/>
          <w:szCs w:val="20"/>
          <w:u w:val="single"/>
          <w:lang w:val="nl-NL"/>
        </w:rPr>
        <w:t>50</w:t>
      </w:r>
      <w:r w:rsidR="009B6B7D">
        <w:rPr>
          <w:rFonts w:cs="Arial"/>
          <w:b/>
          <w:szCs w:val="20"/>
          <w:u w:val="single"/>
          <w:lang w:val="nl-NL"/>
        </w:rPr>
        <w:t>2</w:t>
      </w:r>
      <w:r w:rsidR="00083F1A">
        <w:rPr>
          <w:rFonts w:cs="Arial"/>
          <w:b/>
          <w:szCs w:val="20"/>
          <w:u w:val="single"/>
          <w:lang w:val="nl-NL"/>
        </w:rPr>
        <w:t xml:space="preserve"> </w:t>
      </w:r>
      <w:r w:rsidR="009B6B7D">
        <w:rPr>
          <w:rFonts w:cs="Arial"/>
          <w:b/>
          <w:szCs w:val="20"/>
          <w:u w:val="single"/>
          <w:lang w:val="nl-NL"/>
        </w:rPr>
        <w:t>Tralieliggers</w:t>
      </w:r>
    </w:p>
    <w:p w14:paraId="35E600B0" w14:textId="2ADC12E3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9B6B7D">
        <w:rPr>
          <w:rFonts w:cs="Arial"/>
          <w:b/>
          <w:szCs w:val="20"/>
          <w:lang w:val="nl-NL"/>
        </w:rPr>
        <w:t>1</w:t>
      </w:r>
      <w:r w:rsidR="004B3666">
        <w:rPr>
          <w:rFonts w:cs="Arial"/>
          <w:b/>
          <w:szCs w:val="20"/>
          <w:lang w:val="nl-NL"/>
        </w:rPr>
        <w:t>4</w:t>
      </w:r>
      <w:r w:rsidR="009B6B7D">
        <w:rPr>
          <w:rFonts w:cs="Arial"/>
          <w:b/>
          <w:szCs w:val="20"/>
          <w:lang w:val="nl-NL"/>
        </w:rPr>
        <w:t xml:space="preserve"> juni</w:t>
      </w:r>
      <w:r w:rsidR="00083F1A">
        <w:rPr>
          <w:rFonts w:cs="Arial"/>
          <w:b/>
          <w:szCs w:val="20"/>
          <w:lang w:val="nl-NL"/>
        </w:rPr>
        <w:t xml:space="preserve"> 2024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r w:rsidR="00083F1A" w:rsidRPr="00083F1A">
        <w:rPr>
          <w:rFonts w:cs="Arial"/>
          <w:b/>
          <w:szCs w:val="20"/>
          <w:lang w:val="nl-NL"/>
        </w:rPr>
        <w:t>nl.metaal@kiwa.com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6066"/>
      </w:tblGrid>
      <w:tr w:rsidR="002B02A2" w:rsidRPr="009B6B7D" w14:paraId="2D44D698" w14:textId="70E07A31" w:rsidTr="00083F1A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606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9B6B7D" w14:paraId="1A56C763" w14:textId="2B6D906F" w:rsidTr="00083F1A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45A88BA3" w14:textId="69F88C61" w:rsidTr="00083F1A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65F9C2A4" w14:textId="5C69E4E4" w:rsidTr="00083F1A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10B35FAC" w14:textId="3762A25F" w:rsidTr="00083F1A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48433490" w14:textId="6381779B" w:rsidTr="00083F1A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0501D49E" w14:textId="08BC0CFC" w:rsidTr="00083F1A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657039CC" w14:textId="4A5ADF08" w:rsidTr="00083F1A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6D3C6B74" w14:textId="21973D77" w:rsidTr="00083F1A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117773EA" w14:textId="4B5C32EB" w:rsidTr="00083F1A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72803493" w14:textId="45EBB757" w:rsidTr="00083F1A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7505376D" w14:textId="5729550B" w:rsidTr="00083F1A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4D958B47" w14:textId="21A371E2" w:rsidTr="00083F1A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082E7671" w14:textId="6F87C18F" w:rsidTr="00083F1A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093B8627" w14:textId="3B78BB08" w:rsidTr="00083F1A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B6B7D" w14:paraId="1FA06950" w14:textId="69E687AD" w:rsidTr="00083F1A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06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DC2C" w14:textId="77777777" w:rsidR="00E66F11" w:rsidRDefault="00E66F11" w:rsidP="007E0F4A">
      <w:pPr>
        <w:spacing w:after="0" w:line="240" w:lineRule="auto"/>
      </w:pPr>
      <w:r>
        <w:separator/>
      </w:r>
    </w:p>
  </w:endnote>
  <w:endnote w:type="continuationSeparator" w:id="0">
    <w:p w14:paraId="6BAC6F1F" w14:textId="77777777" w:rsidR="00E66F11" w:rsidRDefault="00E66F1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5E08" w14:textId="77777777" w:rsidR="00E66F11" w:rsidRDefault="00E66F11" w:rsidP="007E0F4A">
      <w:pPr>
        <w:spacing w:after="0" w:line="240" w:lineRule="auto"/>
      </w:pPr>
      <w:r>
        <w:separator/>
      </w:r>
    </w:p>
  </w:footnote>
  <w:footnote w:type="continuationSeparator" w:id="0">
    <w:p w14:paraId="29F15161" w14:textId="77777777" w:rsidR="00E66F11" w:rsidRDefault="00E66F1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83F1A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1AFC"/>
    <w:rsid w:val="00413152"/>
    <w:rsid w:val="00466F05"/>
    <w:rsid w:val="00494671"/>
    <w:rsid w:val="004A3CE4"/>
    <w:rsid w:val="004B3666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020E"/>
    <w:rsid w:val="008D212B"/>
    <w:rsid w:val="008F3ED0"/>
    <w:rsid w:val="00931E05"/>
    <w:rsid w:val="009609FF"/>
    <w:rsid w:val="00980A00"/>
    <w:rsid w:val="009965AE"/>
    <w:rsid w:val="009B6B7D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66F11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1b5d30a-246e-4d09-90bd-d15909848b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15DF1BE9C4449AD10DD42D7BDDEB" ma:contentTypeVersion="20" ma:contentTypeDescription="Create a new document." ma:contentTypeScope="" ma:versionID="2d5d756030412da99a3ffe187ce48d8e">
  <xsd:schema xmlns:xsd="http://www.w3.org/2001/XMLSchema" xmlns:xs="http://www.w3.org/2001/XMLSchema" xmlns:p="http://schemas.microsoft.com/office/2006/metadata/properties" xmlns:ns1="http://schemas.microsoft.com/sharepoint/v3" xmlns:ns3="81b5d30a-246e-4d09-90bd-d15909848bf4" xmlns:ns4="ebd5d173-1407-4d49-9ec6-95c539ba2039" targetNamespace="http://schemas.microsoft.com/office/2006/metadata/properties" ma:root="true" ma:fieldsID="ae47d6c78205b17158746f6d010cf810" ns1:_="" ns3:_="" ns4:_="">
    <xsd:import namespace="http://schemas.microsoft.com/sharepoint/v3"/>
    <xsd:import namespace="81b5d30a-246e-4d09-90bd-d15909848bf4"/>
    <xsd:import namespace="ebd5d173-1407-4d49-9ec6-95c539ba20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d30a-246e-4d09-90bd-d1590984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173-1407-4d49-9ec6-95c539ba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1AA37-9EC7-4AA8-B80F-FBFBF6CA090D}">
  <ds:schemaRefs>
    <ds:schemaRef ds:uri="http://purl.org/dc/elements/1.1/"/>
    <ds:schemaRef ds:uri="http://schemas.microsoft.com/office/2006/metadata/properties"/>
    <ds:schemaRef ds:uri="http://schemas.microsoft.com/sharepoint/v3"/>
    <ds:schemaRef ds:uri="ebd5d173-1407-4d49-9ec6-95c539ba20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b5d30a-246e-4d09-90bd-d15909848b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8C487-16C6-480A-B04C-F8E7FDA7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b5d30a-246e-4d09-90bd-d15909848bf4"/>
    <ds:schemaRef ds:uri="ebd5d173-1407-4d49-9ec6-95c539ba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Peschier, John</cp:lastModifiedBy>
  <cp:revision>2</cp:revision>
  <dcterms:created xsi:type="dcterms:W3CDTF">2024-04-30T13:40:00Z</dcterms:created>
  <dcterms:modified xsi:type="dcterms:W3CDTF">2024-04-30T13:40:00Z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0x010100E64715DF1BE9C4449AD10DD42D7BDDEB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